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3DB" w:rsidRDefault="006653DB" w:rsidP="000E05C1">
      <w:pPr>
        <w:jc w:val="center"/>
        <w:rPr>
          <w:b/>
          <w:sz w:val="28"/>
        </w:rPr>
      </w:pPr>
      <w:r>
        <w:rPr>
          <w:b/>
          <w:sz w:val="28"/>
        </w:rPr>
        <w:t xml:space="preserve">TIÊU CHUẨN, ĐỊNH MỨC SỬ DỤNG TRANG THIẾT BỊ ĐÀO TẠO </w:t>
      </w:r>
    </w:p>
    <w:p w:rsidR="000E05C1" w:rsidRDefault="00C959A8" w:rsidP="000E05C1">
      <w:pPr>
        <w:jc w:val="center"/>
        <w:rPr>
          <w:b/>
          <w:sz w:val="28"/>
        </w:rPr>
      </w:pPr>
      <w:r>
        <w:rPr>
          <w:b/>
          <w:sz w:val="28"/>
        </w:rPr>
        <w:t>THIẾT BỊ CHUYÊN DÙNG LĨNH VỰC GIÁO DỤC NGHỀ NGHIỆP</w:t>
      </w:r>
    </w:p>
    <w:p w:rsidR="00C959A8" w:rsidRDefault="00C959A8" w:rsidP="000E05C1">
      <w:pPr>
        <w:jc w:val="center"/>
        <w:rPr>
          <w:b/>
          <w:sz w:val="28"/>
        </w:rPr>
      </w:pPr>
    </w:p>
    <w:tbl>
      <w:tblPr>
        <w:tblStyle w:val="TableGri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992"/>
        <w:gridCol w:w="5387"/>
      </w:tblGrid>
      <w:tr w:rsidR="004A328A" w:rsidRPr="00A238EC" w:rsidTr="00E81527">
        <w:trPr>
          <w:tblHeader/>
        </w:trPr>
        <w:tc>
          <w:tcPr>
            <w:tcW w:w="710" w:type="dxa"/>
            <w:vAlign w:val="center"/>
          </w:tcPr>
          <w:p w:rsidR="006653DB" w:rsidRPr="00A238EC" w:rsidRDefault="00CD269D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TT</w:t>
            </w:r>
          </w:p>
        </w:tc>
        <w:tc>
          <w:tcPr>
            <w:tcW w:w="2693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Chủng loại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Đơn vị tính</w:t>
            </w:r>
          </w:p>
        </w:tc>
        <w:tc>
          <w:tcPr>
            <w:tcW w:w="5387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Số lượng</w:t>
            </w:r>
          </w:p>
        </w:tc>
      </w:tr>
      <w:tr w:rsidR="004A328A" w:rsidRPr="00A238EC" w:rsidTr="005845FA">
        <w:trPr>
          <w:trHeight w:val="383"/>
        </w:trPr>
        <w:tc>
          <w:tcPr>
            <w:tcW w:w="710" w:type="dxa"/>
            <w:shd w:val="clear" w:color="auto" w:fill="auto"/>
            <w:vAlign w:val="center"/>
          </w:tcPr>
          <w:p w:rsidR="00132274" w:rsidRPr="00A238EC" w:rsidRDefault="00132274" w:rsidP="00A238EC">
            <w:pPr>
              <w:ind w:left="72"/>
              <w:jc w:val="center"/>
              <w:rPr>
                <w:b/>
              </w:rPr>
            </w:pPr>
            <w:r w:rsidRPr="00A238EC">
              <w:rPr>
                <w:b/>
              </w:rPr>
              <w:t>I.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FC427B" w:rsidRPr="00A238EC" w:rsidRDefault="00132274" w:rsidP="009548D1">
            <w:pPr>
              <w:rPr>
                <w:b/>
                <w:bCs/>
              </w:rPr>
            </w:pPr>
            <w:r w:rsidRPr="00A238EC">
              <w:rPr>
                <w:b/>
                <w:bCs/>
                <w:color w:val="000000"/>
              </w:rPr>
              <w:t xml:space="preserve">Nhóm </w:t>
            </w:r>
            <w:r w:rsidR="00D31F39" w:rsidRPr="00A238EC">
              <w:rPr>
                <w:b/>
                <w:bCs/>
                <w:color w:val="000000"/>
              </w:rPr>
              <w:t>ngành/</w:t>
            </w:r>
            <w:r w:rsidR="00D1652C" w:rsidRPr="004C165D">
              <w:rPr>
                <w:b/>
                <w:bCs/>
              </w:rPr>
              <w:t xml:space="preserve">nghề </w:t>
            </w:r>
            <w:r w:rsidR="00F54236" w:rsidRPr="004C165D">
              <w:rPr>
                <w:b/>
                <w:bCs/>
              </w:rPr>
              <w:t xml:space="preserve">Cơ khí chế tạo; </w:t>
            </w:r>
            <w:r w:rsidR="00D1652C" w:rsidRPr="004C165D">
              <w:rPr>
                <w:b/>
                <w:bCs/>
              </w:rPr>
              <w:t>Công nghệ kỹ thuật cơ khí</w:t>
            </w:r>
            <w:r w:rsidR="00D31F39" w:rsidRPr="004C165D">
              <w:rPr>
                <w:b/>
                <w:bCs/>
              </w:rPr>
              <w:t xml:space="preserve">; </w:t>
            </w:r>
            <w:r w:rsidR="00F54236" w:rsidRPr="004C165D">
              <w:rPr>
                <w:b/>
                <w:bCs/>
              </w:rPr>
              <w:t>Công nghệ chế tạo máy;  Cắt gọt kim loại và Chế tạo khuôn mẫu</w:t>
            </w:r>
            <w:r w:rsidR="00D31F39" w:rsidRPr="004C165D">
              <w:rPr>
                <w:b/>
                <w:bCs/>
              </w:rPr>
              <w:t xml:space="preserve"> </w:t>
            </w:r>
          </w:p>
        </w:tc>
      </w:tr>
      <w:tr w:rsidR="004A328A" w:rsidRPr="00A238EC" w:rsidTr="00E81527">
        <w:trPr>
          <w:trHeight w:val="534"/>
        </w:trPr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phay đứng với bộ hiển thị số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132274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180129" w:rsidRPr="00A238EC">
              <w:t xml:space="preserve"> học sinh, sinh viên</w:t>
            </w:r>
            <w:r w:rsidR="00822E5B" w:rsidRPr="00A238EC">
              <w:t>/ngày/</w:t>
            </w:r>
            <w:r w:rsidR="00180129" w:rsidRPr="00A238EC">
              <w:t>02 ca (sáng, chiều).</w:t>
            </w:r>
          </w:p>
          <w:p w:rsidR="00180129" w:rsidRPr="00A238EC" w:rsidRDefault="00822E5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</w:t>
            </w:r>
            <w:r w:rsidR="005909F3">
              <w:t xml:space="preserve"> vượt nhu cầu sử dụng 01 máy/02</w:t>
            </w:r>
            <w:r w:rsidR="00270159"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pPr>
              <w:ind w:left="34"/>
            </w:pPr>
            <w:r w:rsidRPr="002E77F6">
              <w:t>Máy tiện vạn năng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70159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270159" w:rsidRPr="00A238EC">
              <w:t xml:space="preserve"> học sinh, sinh viên/ngày/02 ca (sáng, chiều).</w:t>
            </w:r>
          </w:p>
          <w:p w:rsidR="006653DB" w:rsidRPr="00A238EC" w:rsidRDefault="00270159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</w:t>
            </w:r>
            <w:r w:rsidR="005909F3">
              <w:t>y vượt nhu cầu sử dụng 01 máy/02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phẳng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884C22" w:rsidRPr="00A238EC" w:rsidRDefault="00884C22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884C22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sử dụng </w:t>
            </w:r>
            <w:r w:rsidR="0093728B" w:rsidRPr="00A238EC">
              <w:t>01 máy/phòng thực hành/18 học sinh, sinh viên</w:t>
            </w:r>
            <w:r w:rsidRPr="00A238EC">
              <w:t xml:space="preserve">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vô tâm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tabs>
                <w:tab w:val="left" w:pos="276"/>
              </w:tabs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tròn trong, ngoài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Máy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dụng cụ cắt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</w:t>
            </w:r>
            <w:r w:rsidRPr="00BA37A5">
              <w:rPr>
                <w:color w:val="FF0000"/>
              </w:rPr>
              <w:t>02</w:t>
            </w:r>
            <w:r w:rsidR="0093728B" w:rsidRPr="00A238EC">
              <w:t xml:space="preserve">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5909F3">
              <w:t xml:space="preserve">dụng máy vượt nhu cầu sử dụng </w:t>
            </w:r>
            <w:r w:rsidR="005909F3" w:rsidRPr="00BA37A5">
              <w:rPr>
                <w:color w:val="FF0000"/>
              </w:rPr>
              <w:t>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754E1C">
        <w:trPr>
          <w:trHeight w:val="381"/>
        </w:trPr>
        <w:tc>
          <w:tcPr>
            <w:tcW w:w="710" w:type="dxa"/>
            <w:vAlign w:val="center"/>
          </w:tcPr>
          <w:p w:rsidR="006653DB" w:rsidRPr="007E6B34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color w:val="C0504D" w:themeColor="accent2"/>
              </w:rPr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khoan đứng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</w:t>
            </w:r>
            <w:r w:rsidRPr="00BA37A5">
              <w:rPr>
                <w:color w:val="FF0000"/>
              </w:rPr>
              <w:t>02</w:t>
            </w:r>
            <w:r w:rsidR="0093728B" w:rsidRPr="00A238EC">
              <w:t xml:space="preserve">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 xml:space="preserve">dụng máy vượt nhu cầu sử dụng </w:t>
            </w:r>
            <w:r w:rsidR="00BA37A5" w:rsidRPr="00BA37A5">
              <w:rPr>
                <w:color w:val="FF0000"/>
              </w:rPr>
              <w:t>02</w:t>
            </w:r>
            <w:r w:rsidRPr="00A238EC">
              <w:t xml:space="preserve"> máy/phòng thực hành/18 học sinh, sinh viên mà trường không cân đối được lịch học </w:t>
            </w:r>
            <w:r w:rsidRPr="00A238EC">
              <w:lastRenderedPageBreak/>
              <w:t>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khoan cần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7E6B34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color w:val="C0504D" w:themeColor="accent2"/>
              </w:rPr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hai đá đứng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</w:t>
            </w:r>
            <w:r w:rsidR="007E6B34" w:rsidRPr="007E6B34">
              <w:rPr>
                <w:b/>
                <w:color w:val="FF0000"/>
              </w:rPr>
              <w:t>02</w:t>
            </w:r>
            <w:r w:rsidRPr="007E6B34">
              <w:rPr>
                <w:b/>
                <w:color w:val="FF0000"/>
              </w:rPr>
              <w:t xml:space="preserve"> </w:t>
            </w:r>
            <w:r w:rsidRPr="00A238EC">
              <w:t>máy/phòng thực hành/18 học sinh, sinh viên.</w:t>
            </w:r>
          </w:p>
          <w:p w:rsidR="006653DB" w:rsidRPr="00A238EC" w:rsidRDefault="0093728B" w:rsidP="009548D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sử dụng </w:t>
            </w:r>
            <w:r w:rsidR="007E6B34">
              <w:t xml:space="preserve"> </w:t>
            </w:r>
            <w:r w:rsidR="007E6B34" w:rsidRPr="007E6B34">
              <w:rPr>
                <w:b/>
                <w:color w:val="FF0000"/>
              </w:rPr>
              <w:t>02</w:t>
            </w:r>
            <w:r w:rsidR="007E6B34">
              <w:t xml:space="preserve"> </w:t>
            </w:r>
            <w:r w:rsidRPr="00A238EC">
              <w:t>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Tiện CNC CONCEPTTURN 60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E437A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E437AE" w:rsidRPr="00A238EC">
              <w:t xml:space="preserve"> học sinh, sinh viên/ngày/02 ca (sáng, chiều).</w:t>
            </w:r>
          </w:p>
          <w:p w:rsidR="006653DB" w:rsidRPr="00A238EC" w:rsidRDefault="00E437A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</w:t>
            </w:r>
            <w:r w:rsidR="00BA37A5">
              <w:t>y vượt nhu cầu sử dụng 01 máy/03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Phay CNC CONCEPTMILL 55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E437A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E437AE" w:rsidRPr="00A238EC">
              <w:t xml:space="preserve"> học sinh, sinh viên/ngày/02 ca (sáng, chiều).</w:t>
            </w:r>
          </w:p>
          <w:p w:rsidR="006653DB" w:rsidRPr="00A238EC" w:rsidRDefault="00E437A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</w:t>
            </w:r>
            <w:r w:rsidR="00BA37A5">
              <w:t>y vượt nhu cầu sử dụng 01 máy/03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Trung tâm gia công tiện CNC 4 trục EMCOTURN E65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Trung tâm gia công 5 trục MAXXMILL 400 (3+2 trục)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A238EC" w:rsidRDefault="006653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Trung tâm gia công CNC đa trục công nghệ cao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Trung tâm tiện / phay CNC gia công hoàn thiện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</w:t>
            </w:r>
            <w:r w:rsidRPr="00A238EC">
              <w:lastRenderedPageBreak/>
              <w:t>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4F1A54" w:rsidP="00A238EC">
            <w:r w:rsidRPr="002E77F6">
              <w:t xml:space="preserve">Máy khoan lỗ EDM </w:t>
            </w:r>
            <w:r w:rsidR="00141149" w:rsidRPr="002E77F6">
              <w:t>AgieCharmilles DRILL 20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4F1A54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F1A54" w:rsidRPr="00A238EC">
              <w:t xml:space="preserve"> máy/phòng thực hành/18 học sinh, sinh viên.</w:t>
            </w:r>
          </w:p>
          <w:p w:rsidR="00141149" w:rsidRPr="00A238EC" w:rsidRDefault="004F1A5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cắt dây CNC CUT P 350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2172DE" w:rsidRPr="00A238EC">
              <w:t xml:space="preserve"> máy/phòng thực hành/18 học sinh, sinh viên.</w:t>
            </w:r>
          </w:p>
          <w:p w:rsidR="00141149" w:rsidRPr="00A238EC" w:rsidRDefault="002172DE" w:rsidP="00A238EC"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gia công xung điện EDM FORM P 350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2172DE" w:rsidRPr="00A238EC">
              <w:t xml:space="preserve"> máy/phòng thực hành/18 học sinh, sinh viên.</w:t>
            </w:r>
          </w:p>
          <w:p w:rsidR="00141149" w:rsidRPr="00A238EC" w:rsidRDefault="002172DE" w:rsidP="00A238EC">
            <w:pPr>
              <w:pStyle w:val="ListParagraph"/>
              <w:tabs>
                <w:tab w:val="left" w:pos="276"/>
              </w:tabs>
              <w:ind w:left="96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ép nhựa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tính trạm và màn hình 4k- chuyên xử lý đồ họa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2172DE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141149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2E77F6" w:rsidRPr="004F359D" w:rsidTr="002E77F6">
        <w:tc>
          <w:tcPr>
            <w:tcW w:w="710" w:type="dxa"/>
            <w:vAlign w:val="center"/>
          </w:tcPr>
          <w:p w:rsidR="002E77F6" w:rsidRPr="004F359D" w:rsidRDefault="002E77F6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 xml:space="preserve">Máy quét 3D và phần mềm xử lý, </w:t>
            </w:r>
          </w:p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>gồm:</w:t>
            </w:r>
          </w:p>
          <w:p w:rsidR="002E77F6" w:rsidRPr="002E77F6" w:rsidRDefault="002E77F6" w:rsidP="00A238EC">
            <w:pPr>
              <w:rPr>
                <w:b/>
              </w:rPr>
            </w:pP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Máy chính 3D Artec EVA </w:t>
            </w: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>Ph</w:t>
            </w:r>
            <w:r w:rsidR="00BA37A5">
              <w:t>ần mềm hỗ trợ thiết kế ngược Geo</w:t>
            </w:r>
            <w:r w:rsidRPr="002E77F6">
              <w:t>magic Design X - gói 20 licences cho đào tạo và 01 license cho máy quét, kèm  21 Laptop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77F6" w:rsidRPr="004F359D" w:rsidRDefault="002E77F6" w:rsidP="00A238EC">
            <w:pPr>
              <w:jc w:val="center"/>
            </w:pPr>
            <w:r w:rsidRPr="004F359D">
              <w:t>Bộ</w:t>
            </w:r>
          </w:p>
        </w:tc>
        <w:tc>
          <w:tcPr>
            <w:tcW w:w="5387" w:type="dxa"/>
            <w:vAlign w:val="center"/>
          </w:tcPr>
          <w:p w:rsidR="002E77F6" w:rsidRPr="004F359D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4F359D">
              <w:t>Nhu cầu sử dụng 01 bộ/phòng thực hành/18 học sinh, sinh viên.</w:t>
            </w:r>
          </w:p>
          <w:p w:rsidR="002E77F6" w:rsidRPr="004F359D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4F359D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2E77F6" w:rsidRPr="00A238EC" w:rsidTr="004F359D">
        <w:tc>
          <w:tcPr>
            <w:tcW w:w="710" w:type="dxa"/>
            <w:vAlign w:val="center"/>
          </w:tcPr>
          <w:p w:rsidR="002E77F6" w:rsidRPr="00A238EC" w:rsidRDefault="002E77F6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 xml:space="preserve">Phần mềm CAD/CAM, </w:t>
            </w:r>
          </w:p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>gồm:</w:t>
            </w:r>
          </w:p>
          <w:p w:rsidR="002E77F6" w:rsidRPr="002E77F6" w:rsidRDefault="002E77F6" w:rsidP="00A238EC">
            <w:pPr>
              <w:rPr>
                <w:b/>
              </w:rPr>
            </w:pPr>
          </w:p>
          <w:p w:rsid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>Phần mềm thiết kế  SOLIDWORKS EDU Edition</w:t>
            </w:r>
          </w:p>
          <w:p w:rsid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Phần mềm lập trình CAM Mastercam  + Post ( Turn, Mill, Multi axis ) </w:t>
            </w: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Phần mềm lập trình CAD/CAM ESPRIT Education + Post ( Turn, Mill, Multi axis ) </w:t>
            </w:r>
          </w:p>
        </w:tc>
        <w:tc>
          <w:tcPr>
            <w:tcW w:w="992" w:type="dxa"/>
            <w:vAlign w:val="center"/>
          </w:tcPr>
          <w:p w:rsidR="002E77F6" w:rsidRPr="00A238EC" w:rsidRDefault="002E77F6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 Gói</w:t>
            </w:r>
          </w:p>
        </w:tc>
        <w:tc>
          <w:tcPr>
            <w:tcW w:w="5387" w:type="dxa"/>
            <w:vAlign w:val="center"/>
          </w:tcPr>
          <w:p w:rsidR="002E77F6" w:rsidRPr="00A238EC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gói/phòng thực hành/21 máy tính.</w:t>
            </w:r>
          </w:p>
          <w:p w:rsidR="002E77F6" w:rsidRPr="00A238EC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gói/phòng thực hành/21 máy tính mà trường không cân đối được lịch học sẽ được bổ sung gói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Hệ thống phần mềm mô phỏng gia công CNC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Gói</w:t>
            </w:r>
          </w:p>
        </w:tc>
        <w:tc>
          <w:tcPr>
            <w:tcW w:w="5387" w:type="dxa"/>
            <w:vAlign w:val="center"/>
          </w:tcPr>
          <w:p w:rsidR="000F3F9F" w:rsidRPr="00A238EC" w:rsidRDefault="000F3F9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gói/phòng thực hành/21 máy tính.</w:t>
            </w:r>
          </w:p>
          <w:p w:rsidR="00141149" w:rsidRPr="00A238EC" w:rsidRDefault="000F3F9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gói/phòng thực hành/21 máy tính mà trường không cân đối được lịch học sẽ được bổ sung gói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 xml:space="preserve">Máy hàn TIG/MMA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80254F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141149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hàn MIG/MAG xung sử dụng công nghệ Inverter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 xml:space="preserve">Máy </w:t>
            </w:r>
          </w:p>
        </w:tc>
        <w:tc>
          <w:tcPr>
            <w:tcW w:w="5387" w:type="dxa"/>
            <w:vAlign w:val="center"/>
          </w:tcPr>
          <w:p w:rsidR="0080254F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141149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r w:rsidRPr="00A238EC">
              <w:t>Cánh tay robot Hàn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BC7A5C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BC7A5C" w:rsidRPr="00A238EC">
              <w:t xml:space="preserve"> bộ/phòng thực hành/18 học sinh, sinh viên.</w:t>
            </w:r>
          </w:p>
          <w:p w:rsidR="00141149" w:rsidRPr="00A238EC" w:rsidRDefault="00F954B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</w:t>
            </w:r>
            <w:r w:rsidR="00BA37A5">
              <w:t xml:space="preserve"> vượt nhu cầu sử dụng 02</w:t>
            </w:r>
            <w:r w:rsidR="00BC7A5C" w:rsidRPr="00A238EC">
              <w:t xml:space="preserve"> bộ/phòng thực hành/1</w:t>
            </w:r>
            <w:r w:rsidRPr="00A238EC">
              <w:t>8 học sinh, sinh viên</w:t>
            </w:r>
            <w:r w:rsidR="00BC7A5C" w:rsidRPr="00A238EC">
              <w:t xml:space="preserve"> mà trường không cân đối được lịch học sẽ được bổ sung </w:t>
            </w:r>
            <w:r w:rsidRPr="00A238EC">
              <w:t>bộ</w:t>
            </w:r>
            <w:r w:rsidR="00BC7A5C"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>Máy nén khí trục vít ngâm dầu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Máy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F1753E" w:rsidRPr="00A238EC">
              <w:t>máy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 xml:space="preserve">Bộ lọc khí thô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F1753E" w:rsidRPr="00A238EC">
              <w:t>cái</w:t>
            </w:r>
            <w:r w:rsidRPr="00A238EC">
              <w:t xml:space="preserve">/phòng thực hành/18 </w:t>
            </w:r>
            <w:r w:rsidRPr="00A238EC">
              <w:lastRenderedPageBreak/>
              <w:t>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F1753E" w:rsidRPr="00A238EC">
              <w:t>cái</w:t>
            </w:r>
            <w:r w:rsidRPr="00A238EC">
              <w:t xml:space="preserve">/phòng thực hành/18 học sinh, sinh viên mà trường không cân đối </w:t>
            </w:r>
            <w:r w:rsidR="00112237" w:rsidRPr="00A238EC">
              <w:t xml:space="preserve">việc sử dụng </w:t>
            </w:r>
            <w:r w:rsidRPr="00A238EC">
              <w:t xml:space="preserve">được bổ sung </w:t>
            </w:r>
            <w:r w:rsidR="00F1753E" w:rsidRPr="00A238EC">
              <w:t>cái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 xml:space="preserve">Bộ lọc khí tinh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5E53F4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5E53F4" w:rsidRPr="00A238EC">
              <w:t>cái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A238EC" w:rsidRDefault="0014114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>Bình chứa khí nén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5E53F4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5E53F4" w:rsidRPr="00A238EC">
              <w:t>cái</w:t>
            </w:r>
            <w:r w:rsidRPr="00A238EC">
              <w:t xml:space="preserve"> tiếp theo.</w:t>
            </w:r>
          </w:p>
        </w:tc>
      </w:tr>
      <w:tr w:rsidR="00153009" w:rsidRPr="00A238EC" w:rsidTr="009548D1">
        <w:tc>
          <w:tcPr>
            <w:tcW w:w="710" w:type="dxa"/>
            <w:vAlign w:val="center"/>
          </w:tcPr>
          <w:p w:rsidR="00153009" w:rsidRPr="009548D1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3009" w:rsidRPr="009548D1" w:rsidRDefault="00153009" w:rsidP="00A238EC">
            <w:r w:rsidRPr="009548D1">
              <w:t>Máy phay vạn năng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C</w:t>
            </w:r>
            <w:r w:rsidR="00153009" w:rsidRPr="009548D1">
              <w:t>hiếc</w:t>
            </w:r>
          </w:p>
        </w:tc>
        <w:tc>
          <w:tcPr>
            <w:tcW w:w="5387" w:type="dxa"/>
            <w:shd w:val="clear" w:color="auto" w:fill="auto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426E90" w:rsidRPr="009548D1">
              <w:t xml:space="preserve">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</w:rPr>
            </w:pPr>
            <w:r w:rsidRPr="009548D1">
              <w:t>Lưu lượng học sinh sử dụng má</w:t>
            </w:r>
            <w:r w:rsidR="00BA37A5">
              <w:t>y vượt nhu cầu sử dụng 01 máy/02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311776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311776" w:rsidRDefault="00153009" w:rsidP="00A238EC">
            <w:r w:rsidRPr="00311776">
              <w:t xml:space="preserve">Máy bào </w:t>
            </w:r>
          </w:p>
        </w:tc>
        <w:tc>
          <w:tcPr>
            <w:tcW w:w="992" w:type="dxa"/>
            <w:vAlign w:val="center"/>
          </w:tcPr>
          <w:p w:rsidR="00153009" w:rsidRPr="00311776" w:rsidRDefault="00426E90" w:rsidP="00A238EC">
            <w:pPr>
              <w:jc w:val="center"/>
            </w:pPr>
            <w:r w:rsidRPr="00311776">
              <w:t>Máy</w:t>
            </w:r>
          </w:p>
        </w:tc>
        <w:tc>
          <w:tcPr>
            <w:tcW w:w="5387" w:type="dxa"/>
          </w:tcPr>
          <w:p w:rsidR="00426E90" w:rsidRPr="00311776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426E90" w:rsidRPr="00311776">
              <w:t xml:space="preserve"> học sinh, sinh viên/ngày/02 ca (sáng, chiều).</w:t>
            </w:r>
          </w:p>
          <w:p w:rsidR="00153009" w:rsidRPr="00311776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311776">
              <w:t>Lưu lượng học sinh sử dụng má</w:t>
            </w:r>
            <w:r w:rsidR="00BA37A5">
              <w:t>y vượt nhu cầu sử dụng 01 máy/02</w:t>
            </w:r>
            <w:r w:rsidRPr="00311776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311776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highlight w:val="yellow"/>
              </w:rPr>
            </w:pPr>
          </w:p>
        </w:tc>
        <w:tc>
          <w:tcPr>
            <w:tcW w:w="2693" w:type="dxa"/>
            <w:vAlign w:val="center"/>
          </w:tcPr>
          <w:p w:rsidR="00153009" w:rsidRPr="009548D1" w:rsidRDefault="00B83716" w:rsidP="00A238EC">
            <w:r w:rsidRPr="009548D1">
              <w:t>Máy tiện CNC 3 trục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426E90" w:rsidRPr="009548D1">
              <w:t xml:space="preserve">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</w:t>
            </w:r>
            <w:r w:rsidR="00BA37A5">
              <w:t>y vượt nhu cầu sử dụng 01 máy/03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311776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highlight w:val="yellow"/>
              </w:rPr>
            </w:pPr>
          </w:p>
        </w:tc>
        <w:tc>
          <w:tcPr>
            <w:tcW w:w="2693" w:type="dxa"/>
            <w:vAlign w:val="center"/>
          </w:tcPr>
          <w:p w:rsidR="00153009" w:rsidRPr="009548D1" w:rsidRDefault="00B83716" w:rsidP="00A238EC">
            <w:r w:rsidRPr="009548D1">
              <w:t>Máy phay CNC 5 trục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máy/10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máy vượt nhu cầu sử dụng 01 máy/10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311776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highlight w:val="yellow"/>
              </w:rPr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cắt dây CNC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máy/10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Lưu lượng học sinh sử </w:t>
            </w:r>
            <w:r w:rsidR="00BA37A5">
              <w:t>dụng máy vượt nhu cầu sử dụng 02</w:t>
            </w:r>
            <w:r w:rsidRPr="009548D1">
              <w:t xml:space="preserve"> máy/10 học sinh, sinh viên/ngày/02 ca (sáng, chiều) mà trường không cân đối được </w:t>
            </w:r>
            <w:r w:rsidRPr="009548D1">
              <w:lastRenderedPageBreak/>
              <w:t>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A238EC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 xml:space="preserve">Máy thử độ cứng 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bộ/phòng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A238EC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soi tổ chức kim loại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A238EC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Lò nhiệt luyện điện trở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Cái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cái/phòng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A238EC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kéo, nén đúng tâm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A238EC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đo 3 chiều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máy/phòng thực hành/18 học sinh, sinh viên.</w:t>
            </w:r>
          </w:p>
          <w:p w:rsidR="00153009" w:rsidRPr="009548D1" w:rsidRDefault="00426E90" w:rsidP="00A238EC"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A238EC" w:rsidRDefault="00153009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đo độ nhám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máy/phòng thực hành/18 học sinh, sinh viên.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E08A3" w:rsidRPr="00A238EC" w:rsidTr="00E81527">
        <w:tc>
          <w:tcPr>
            <w:tcW w:w="710" w:type="dxa"/>
            <w:vAlign w:val="center"/>
          </w:tcPr>
          <w:p w:rsidR="001E08A3" w:rsidRPr="00A238EC" w:rsidRDefault="001E08A3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E08A3" w:rsidRPr="009548D1" w:rsidRDefault="001E08A3" w:rsidP="00A238EC">
            <w:pPr>
              <w:rPr>
                <w:bCs/>
              </w:rPr>
            </w:pPr>
            <w:r w:rsidRPr="009548D1">
              <w:rPr>
                <w:bCs/>
              </w:rPr>
              <w:t>Máy phay đứng</w:t>
            </w:r>
          </w:p>
        </w:tc>
        <w:tc>
          <w:tcPr>
            <w:tcW w:w="992" w:type="dxa"/>
            <w:vAlign w:val="center"/>
          </w:tcPr>
          <w:p w:rsidR="001E08A3" w:rsidRPr="009548D1" w:rsidRDefault="001E08A3" w:rsidP="00A238EC">
            <w:pPr>
              <w:jc w:val="center"/>
            </w:pPr>
            <w:r w:rsidRPr="009548D1">
              <w:t xml:space="preserve">Máy </w:t>
            </w:r>
          </w:p>
        </w:tc>
        <w:tc>
          <w:tcPr>
            <w:tcW w:w="5387" w:type="dxa"/>
            <w:vAlign w:val="center"/>
          </w:tcPr>
          <w:p w:rsidR="001E08A3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1E08A3" w:rsidRPr="009548D1">
              <w:t xml:space="preserve"> học sinh, sinh viên/ngày/02 ca (sáng, chiều).</w:t>
            </w:r>
          </w:p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</w:t>
            </w:r>
            <w:r w:rsidR="00BA37A5">
              <w:t>y vượt nhu cầu sử dụng 01 máy/02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E08A3" w:rsidRPr="00A238EC" w:rsidTr="00E81527">
        <w:tc>
          <w:tcPr>
            <w:tcW w:w="710" w:type="dxa"/>
            <w:vAlign w:val="center"/>
          </w:tcPr>
          <w:p w:rsidR="001E08A3" w:rsidRPr="00A238EC" w:rsidRDefault="001E08A3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E08A3" w:rsidRPr="009548D1" w:rsidRDefault="001E08A3" w:rsidP="00A238EC">
            <w:pPr>
              <w:rPr>
                <w:bCs/>
              </w:rPr>
            </w:pPr>
            <w:r w:rsidRPr="009548D1">
              <w:rPr>
                <w:bCs/>
              </w:rPr>
              <w:t>Máy cưa phôi</w:t>
            </w:r>
          </w:p>
        </w:tc>
        <w:tc>
          <w:tcPr>
            <w:tcW w:w="992" w:type="dxa"/>
            <w:vAlign w:val="center"/>
          </w:tcPr>
          <w:p w:rsidR="001E08A3" w:rsidRPr="009548D1" w:rsidRDefault="001E08A3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Lưu lượng học sinh sử dụng vượt nhu cầu sử </w:t>
            </w:r>
            <w:r w:rsidRPr="009548D1">
              <w:lastRenderedPageBreak/>
              <w:t>dụng 01 máy/phòng thực hành/18 học sinh, sinh viên mà trường không cân đối được lịch học sẽ được bổ sung máy tiếp theo.</w:t>
            </w:r>
          </w:p>
        </w:tc>
      </w:tr>
      <w:tr w:rsidR="00ED06E8" w:rsidRPr="00A238EC" w:rsidTr="00E81527">
        <w:tc>
          <w:tcPr>
            <w:tcW w:w="710" w:type="dxa"/>
            <w:vAlign w:val="center"/>
          </w:tcPr>
          <w:p w:rsidR="00ED06E8" w:rsidRPr="00A238EC" w:rsidRDefault="00ED06E8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ED06E8" w:rsidRPr="009548D1" w:rsidRDefault="007D59A4" w:rsidP="00A238EC">
            <w:pPr>
              <w:rPr>
                <w:bCs/>
              </w:rPr>
            </w:pPr>
            <w:r w:rsidRPr="009548D1">
              <w:rPr>
                <w:bCs/>
              </w:rPr>
              <w:t xml:space="preserve">Máy tiện CNC </w:t>
            </w:r>
            <w:r w:rsidR="00ED06E8" w:rsidRPr="009548D1">
              <w:rPr>
                <w:bCs/>
              </w:rPr>
              <w:t>2 trục</w:t>
            </w:r>
          </w:p>
        </w:tc>
        <w:tc>
          <w:tcPr>
            <w:tcW w:w="992" w:type="dxa"/>
            <w:vAlign w:val="center"/>
          </w:tcPr>
          <w:p w:rsidR="00ED06E8" w:rsidRPr="009548D1" w:rsidRDefault="007D59A4" w:rsidP="00A238EC">
            <w:pPr>
              <w:jc w:val="center"/>
              <w:rPr>
                <w:bCs/>
              </w:rPr>
            </w:pPr>
            <w:r w:rsidRPr="009548D1">
              <w:rPr>
                <w:bCs/>
              </w:rPr>
              <w:t>M</w:t>
            </w:r>
            <w:r w:rsidR="00ED06E8" w:rsidRPr="009548D1">
              <w:rPr>
                <w:bCs/>
              </w:rPr>
              <w:t>áy</w:t>
            </w:r>
          </w:p>
        </w:tc>
        <w:tc>
          <w:tcPr>
            <w:tcW w:w="5387" w:type="dxa"/>
          </w:tcPr>
          <w:p w:rsidR="00B83716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B83716" w:rsidRPr="009548D1">
              <w:t xml:space="preserve"> học sinh, sinh viên/ngày/02 ca (sáng, chiều).</w:t>
            </w:r>
          </w:p>
          <w:p w:rsidR="00ED06E8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</w:t>
            </w:r>
            <w:r w:rsidR="00BA37A5">
              <w:t>y vượt nhu cầu sử dụng 01 máy/03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ED06E8" w:rsidRPr="00A238EC" w:rsidTr="00E81527">
        <w:tc>
          <w:tcPr>
            <w:tcW w:w="710" w:type="dxa"/>
            <w:vAlign w:val="center"/>
          </w:tcPr>
          <w:p w:rsidR="00ED06E8" w:rsidRPr="00A238EC" w:rsidRDefault="00ED06E8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ED06E8" w:rsidRPr="009548D1" w:rsidRDefault="001C528F" w:rsidP="00A238EC">
            <w:pPr>
              <w:rPr>
                <w:bCs/>
              </w:rPr>
            </w:pPr>
            <w:r w:rsidRPr="009548D1">
              <w:rPr>
                <w:bCs/>
              </w:rPr>
              <w:t>Mô hình máy phay CNC</w:t>
            </w:r>
            <w:r w:rsidR="00ED06E8" w:rsidRPr="009548D1">
              <w:rPr>
                <w:bCs/>
              </w:rPr>
              <w:t xml:space="preserve"> 3 trục</w:t>
            </w:r>
          </w:p>
        </w:tc>
        <w:tc>
          <w:tcPr>
            <w:tcW w:w="992" w:type="dxa"/>
            <w:vAlign w:val="center"/>
          </w:tcPr>
          <w:p w:rsidR="00ED06E8" w:rsidRPr="009548D1" w:rsidRDefault="007D59A4" w:rsidP="00A238EC">
            <w:pPr>
              <w:jc w:val="center"/>
              <w:rPr>
                <w:bCs/>
              </w:rPr>
            </w:pPr>
            <w:r w:rsidRPr="009548D1">
              <w:rPr>
                <w:bCs/>
              </w:rPr>
              <w:t>M</w:t>
            </w:r>
            <w:r w:rsidR="00ED06E8" w:rsidRPr="009548D1">
              <w:rPr>
                <w:bCs/>
              </w:rPr>
              <w:t>áy</w:t>
            </w:r>
          </w:p>
        </w:tc>
        <w:tc>
          <w:tcPr>
            <w:tcW w:w="5387" w:type="dxa"/>
          </w:tcPr>
          <w:p w:rsidR="007D59A4" w:rsidRPr="009548D1" w:rsidRDefault="007D59A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ED06E8" w:rsidRPr="009548D1" w:rsidRDefault="007D59A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B83716" w:rsidRPr="00A238EC" w:rsidTr="00E81527">
        <w:tc>
          <w:tcPr>
            <w:tcW w:w="710" w:type="dxa"/>
            <w:vAlign w:val="center"/>
          </w:tcPr>
          <w:p w:rsidR="00B83716" w:rsidRPr="00A238EC" w:rsidRDefault="00B83716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B83716" w:rsidRPr="009548D1" w:rsidRDefault="00B83716" w:rsidP="00A238EC">
            <w:pPr>
              <w:rPr>
                <w:bCs/>
              </w:rPr>
            </w:pPr>
            <w:r w:rsidRPr="009548D1">
              <w:rPr>
                <w:bCs/>
              </w:rPr>
              <w:t>Máy hàn điện</w:t>
            </w:r>
          </w:p>
        </w:tc>
        <w:tc>
          <w:tcPr>
            <w:tcW w:w="992" w:type="dxa"/>
            <w:vAlign w:val="center"/>
          </w:tcPr>
          <w:p w:rsidR="00B83716" w:rsidRPr="009548D1" w:rsidRDefault="00B83716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  <w:vAlign w:val="center"/>
          </w:tcPr>
          <w:p w:rsidR="00B83716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máy/02 học sinh, sinh viên/ngày/02 ca (sáng, chiều).</w:t>
            </w:r>
          </w:p>
          <w:p w:rsidR="00B83716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9548D1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9C64C1" w:rsidRPr="00A238EC" w:rsidTr="00E81527">
        <w:tc>
          <w:tcPr>
            <w:tcW w:w="710" w:type="dxa"/>
            <w:vAlign w:val="center"/>
          </w:tcPr>
          <w:p w:rsidR="009C64C1" w:rsidRPr="00A238EC" w:rsidRDefault="009C64C1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9C64C1" w:rsidRPr="009548D1" w:rsidRDefault="009C64C1" w:rsidP="00A238EC">
            <w:pPr>
              <w:rPr>
                <w:bCs/>
              </w:rPr>
            </w:pPr>
            <w:r w:rsidRPr="009548D1">
              <w:rPr>
                <w:bCs/>
              </w:rPr>
              <w:t>Máy mài 2 đá</w:t>
            </w:r>
          </w:p>
        </w:tc>
        <w:tc>
          <w:tcPr>
            <w:tcW w:w="992" w:type="dxa"/>
            <w:vAlign w:val="center"/>
          </w:tcPr>
          <w:p w:rsidR="009C64C1" w:rsidRPr="009548D1" w:rsidRDefault="009C64C1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9C64C1" w:rsidRPr="009548D1" w:rsidRDefault="009C64C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</w:t>
            </w:r>
            <w:r w:rsidR="00BA37A5">
              <w:t xml:space="preserve"> sử dụng 02</w:t>
            </w:r>
            <w:r w:rsidRPr="009548D1">
              <w:t xml:space="preserve"> máy/phòng thực hành/18 học sinh, sinh viên.</w:t>
            </w:r>
          </w:p>
          <w:p w:rsidR="009C64C1" w:rsidRPr="009548D1" w:rsidRDefault="009C64C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A238EC" w:rsidRDefault="000D10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9548D1">
              <w:rPr>
                <w:rFonts w:ascii="Times New Roman" w:hAnsi="Times New Roman"/>
                <w:sz w:val="26"/>
                <w:szCs w:val="26"/>
              </w:rPr>
              <w:t>Máy đo 3 chiều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Nhu cầu sử dụng </w:t>
            </w:r>
            <w:r w:rsidR="00BA37A5">
              <w:t>02</w:t>
            </w:r>
            <w:r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A238EC" w:rsidRDefault="000D10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r w:rsidRPr="009548D1">
              <w:t>Máy khoan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0D10DB"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A238EC" w:rsidRDefault="000D10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rPr>
                <w:bCs/>
              </w:rPr>
            </w:pPr>
            <w:r w:rsidRPr="009548D1">
              <w:rPr>
                <w:bCs/>
              </w:rPr>
              <w:t>Máy bắn lỗ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0D10DB"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A238EC" w:rsidRDefault="000D10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pStyle w:val="NoSpacing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548D1">
              <w:rPr>
                <w:rFonts w:ascii="Times New Roman" w:hAnsi="Times New Roman"/>
                <w:sz w:val="26"/>
                <w:szCs w:val="26"/>
                <w:lang w:val="vi-VN"/>
              </w:rPr>
              <w:t>Máy mài sửa dao phay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Nhu cầu sử dụng 01 máy/phòng thực hành/18 </w:t>
            </w:r>
            <w:r w:rsidRPr="009548D1">
              <w:lastRenderedPageBreak/>
              <w:t>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A238EC" w:rsidRDefault="000D10DB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A238EC" w:rsidRDefault="000D10DB" w:rsidP="00A238EC">
            <w:r w:rsidRPr="00A238EC">
              <w:t>Máy chiếu (Projector)</w:t>
            </w:r>
          </w:p>
        </w:tc>
        <w:tc>
          <w:tcPr>
            <w:tcW w:w="992" w:type="dxa"/>
            <w:vAlign w:val="center"/>
          </w:tcPr>
          <w:p w:rsidR="000D10DB" w:rsidRPr="00A238EC" w:rsidRDefault="000D10DB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</w:tcPr>
          <w:p w:rsidR="000D10DB" w:rsidRPr="00A238EC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0D10DB" w:rsidRPr="00A238EC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Máy nén khí trục vít</w:t>
            </w:r>
          </w:p>
        </w:tc>
        <w:tc>
          <w:tcPr>
            <w:tcW w:w="992" w:type="dxa"/>
            <w:vAlign w:val="center"/>
          </w:tcPr>
          <w:p w:rsidR="00A44FE0" w:rsidRPr="00A238EC" w:rsidRDefault="00E6522C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Lọc khí đường ống chính/Main line filter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Bộ sấy khô khí nén/Air dryer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1151A3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Hệ thống khí nén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bộ</w:t>
            </w:r>
            <w:r w:rsidRPr="00A238EC">
              <w:t xml:space="preserve">/phòng thực hành/18 học sinh, sinh viên mà trường không cân đối được lịch học </w:t>
            </w:r>
            <w:r w:rsidR="001151A3" w:rsidRPr="00A238EC">
              <w:t>sẽ được bổ sung 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ống hơi 10m x 8.0mm có lớp gia cố kết hợp đèn kiểm tra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</w:t>
            </w:r>
            <w:r w:rsidR="001151A3" w:rsidRPr="00A238EC">
              <w:t>01 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1151A3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Cuộn dây hơi thu dây tự động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Cuộn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cuộn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cuộn</w:t>
            </w:r>
            <w:r w:rsidRPr="00A238EC">
              <w:t xml:space="preserve">/phòng thực hành/18 học sinh, sinh viên mà trường không cân đối được lịch học sẽ </w:t>
            </w:r>
            <w:r w:rsidRPr="00A238EC">
              <w:lastRenderedPageBreak/>
              <w:t xml:space="preserve">được bổ sung </w:t>
            </w:r>
            <w:r w:rsidR="001151A3" w:rsidRPr="00A238EC">
              <w:t>cuộn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pPr>
              <w:rPr>
                <w:lang w:val="vi-VN"/>
              </w:rPr>
            </w:pPr>
            <w:r>
              <w:rPr>
                <w:lang w:val="vi-VN"/>
              </w:rPr>
              <w:t>Bộ tuốc-nơ-vít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E02EE6" w:rsidRPr="00A238EC">
              <w:t xml:space="preserve"> bộ</w:t>
            </w:r>
            <w:r w:rsidR="00E6522C"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</w:t>
            </w:r>
            <w:r w:rsidR="006932F1">
              <w:t>02</w:t>
            </w:r>
            <w:r w:rsidR="00E02EE6" w:rsidRPr="00A238EC">
              <w:t xml:space="preserve"> bộ</w:t>
            </w:r>
            <w:r w:rsidRPr="00A238EC">
              <w:t xml:space="preserve">/phòng thực hành/18 học sinh, sinh viên mà trường không cân đối được lịch học </w:t>
            </w:r>
            <w:r w:rsidR="00E02EE6" w:rsidRPr="00A238EC">
              <w:t>sẽ được bổ sung 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6932F1" w:rsidRDefault="006932F1" w:rsidP="00A238EC">
            <w:r>
              <w:t xml:space="preserve">Bộ </w:t>
            </w:r>
            <w:r>
              <w:rPr>
                <w:lang w:val="vi-VN"/>
              </w:rPr>
              <w:t>d</w:t>
            </w:r>
            <w:r w:rsidR="00B42312">
              <w:rPr>
                <w:lang w:val="vi-VN"/>
              </w:rPr>
              <w:t>ụng cụ tháo</w:t>
            </w:r>
            <w:r w:rsidR="00B42312">
              <w:t>,</w:t>
            </w:r>
            <w:bookmarkStart w:id="0" w:name="_GoBack"/>
            <w:bookmarkEnd w:id="0"/>
            <w:r w:rsidR="00B42312">
              <w:rPr>
                <w:lang w:val="vi-VN"/>
              </w:rPr>
              <w:t xml:space="preserve"> lắp</w:t>
            </w:r>
            <w:r>
              <w:rPr>
                <w:lang w:val="vi-VN"/>
              </w:rPr>
              <w:t xml:space="preserve"> bạc đạn</w:t>
            </w:r>
            <w:r>
              <w:t xml:space="preserve"> 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E6522C" w:rsidRPr="00A238EC">
              <w:t xml:space="preserve"> </w:t>
            </w:r>
            <w:r w:rsidR="00E02EE6" w:rsidRPr="00A238EC">
              <w:t>bộ</w:t>
            </w:r>
            <w:r w:rsidR="00E6522C"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</w:t>
            </w:r>
            <w:r w:rsidR="006932F1">
              <w:t xml:space="preserve"> sử dụng vượt nhu cầu sử dụng 02</w:t>
            </w:r>
            <w:r w:rsidRPr="00A238EC">
              <w:t xml:space="preserve">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Bộ dũa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C503BE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Bộ lục giác trung bình</w:t>
            </w:r>
          </w:p>
        </w:tc>
        <w:tc>
          <w:tcPr>
            <w:tcW w:w="992" w:type="dxa"/>
            <w:vAlign w:val="center"/>
          </w:tcPr>
          <w:p w:rsidR="00A44FE0" w:rsidRP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C503BE" w:rsidRPr="00A238EC">
              <w:t>4</w:t>
            </w:r>
            <w:r w:rsidRPr="00A238EC">
              <w:t xml:space="preserve"> </w:t>
            </w:r>
            <w:r w:rsidR="00C503BE" w:rsidRPr="00A238EC">
              <w:t>cái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C503BE" w:rsidRPr="00A238EC">
              <w:t>4</w:t>
            </w:r>
            <w:r w:rsidRPr="00A238EC">
              <w:t xml:space="preserve"> </w:t>
            </w:r>
            <w:r w:rsidR="00C503BE" w:rsidRPr="00A238EC">
              <w:t>cái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cái</w:t>
            </w:r>
            <w:r w:rsidRPr="00A238EC">
              <w:t xml:space="preserve"> tiếp theo.</w:t>
            </w:r>
          </w:p>
        </w:tc>
      </w:tr>
      <w:tr w:rsidR="006932F1" w:rsidRPr="00A238EC" w:rsidTr="00E81527">
        <w:tc>
          <w:tcPr>
            <w:tcW w:w="710" w:type="dxa"/>
            <w:vAlign w:val="center"/>
          </w:tcPr>
          <w:p w:rsidR="006932F1" w:rsidRPr="00A238EC" w:rsidRDefault="006932F1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932F1" w:rsidRDefault="006932F1" w:rsidP="00A238EC">
            <w:r>
              <w:t>Bộ lục giác</w:t>
            </w:r>
            <w:r>
              <w:t xml:space="preserve"> dài</w:t>
            </w:r>
          </w:p>
        </w:tc>
        <w:tc>
          <w:tcPr>
            <w:tcW w:w="992" w:type="dxa"/>
            <w:vAlign w:val="center"/>
          </w:tcPr>
          <w:p w:rsid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04 cái/phòng thực hành/18 học sinh, sinh viên.</w:t>
            </w:r>
          </w:p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04 cái/phòng thực hành/18 học sinh, sinh viên mà trường không cân đối được lịch học sẽ được bổ sung cái tiếp theo.</w:t>
            </w:r>
          </w:p>
        </w:tc>
      </w:tr>
      <w:tr w:rsidR="006932F1" w:rsidRPr="00A238EC" w:rsidTr="00E81527">
        <w:tc>
          <w:tcPr>
            <w:tcW w:w="710" w:type="dxa"/>
            <w:vAlign w:val="center"/>
          </w:tcPr>
          <w:p w:rsidR="006932F1" w:rsidRPr="00A238EC" w:rsidRDefault="006932F1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932F1" w:rsidRDefault="006932F1" w:rsidP="00A238EC">
            <w:r>
              <w:t>Bộ chìa khóa</w:t>
            </w:r>
          </w:p>
        </w:tc>
        <w:tc>
          <w:tcPr>
            <w:tcW w:w="992" w:type="dxa"/>
            <w:vAlign w:val="center"/>
          </w:tcPr>
          <w:p w:rsid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04 cái/phòng thực hành/18 học sinh, sinh viên.</w:t>
            </w:r>
          </w:p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04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t>Dụng cụ đo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Gồm: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- 04 </w:t>
            </w:r>
            <w:r w:rsidRPr="00A238EC">
              <w:t>Panme đo trong từ 5 – 100mm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Đồng hồ so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Để từ 1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Đồng hồ chân không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- 03 Panme đo ngoài từ </w:t>
            </w:r>
            <w:r w:rsidRPr="00A238EC">
              <w:rPr>
                <w:lang w:val="vi-VN"/>
              </w:rPr>
              <w:lastRenderedPageBreak/>
              <w:t>0 – 150mm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- 05 Cần lựa từ 10 – 450kgf/cm</w:t>
            </w:r>
          </w:p>
          <w:p w:rsidR="006932F1" w:rsidRPr="00A238EC" w:rsidRDefault="00A44FE0" w:rsidP="00A238EC">
            <w:r w:rsidRPr="00A238EC">
              <w:rPr>
                <w:lang w:val="vi-VN"/>
              </w:rPr>
              <w:t xml:space="preserve">- 02 </w:t>
            </w:r>
            <w:r w:rsidRPr="00A238EC">
              <w:t>Thước cặp 0 -300mm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- 02 </w:t>
            </w:r>
            <w:r w:rsidRPr="00A238EC">
              <w:t>Chân gá panme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C503BE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Thước cặp 0-150mm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C503BE" w:rsidRPr="00A238EC">
              <w:t>ái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</w:t>
            </w:r>
            <w:r w:rsidR="00E6522C" w:rsidRPr="00A238EC">
              <w:t xml:space="preserve"> </w:t>
            </w:r>
            <w:r w:rsidR="00C503BE" w:rsidRPr="00A238EC">
              <w:t>cái</w:t>
            </w:r>
            <w:r w:rsidR="00E6522C" w:rsidRPr="00A238EC">
              <w:t>/</w:t>
            </w:r>
            <w:r>
              <w:t>01</w:t>
            </w:r>
            <w:r w:rsidR="00E6522C" w:rsidRPr="00A238EC">
              <w:t xml:space="preserve"> học sinh, sinh viên.</w:t>
            </w:r>
          </w:p>
          <w:p w:rsidR="00A44FE0" w:rsidRPr="00A238EC" w:rsidRDefault="00E6522C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C503BE" w:rsidRPr="00A238EC">
              <w:t>cái</w:t>
            </w:r>
            <w:r w:rsidRPr="00A238EC">
              <w:t>/</w:t>
            </w:r>
            <w:r w:rsidR="006932F1">
              <w:t>01</w:t>
            </w:r>
            <w:r w:rsidRPr="00A238EC">
              <w:t xml:space="preserve"> học sinh, sinh viên mà trường không cân đối được lịch học sẽ được bổ sung </w:t>
            </w:r>
            <w:r w:rsidR="00C503BE" w:rsidRPr="00A238EC">
              <w:t>cái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Máy chấn</w:t>
            </w:r>
            <w:r w:rsidR="00A44FE0" w:rsidRPr="00A238EC">
              <w:t xml:space="preserve"> thủy lực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C503BE" w:rsidRPr="00A238EC">
              <w:t>ái</w:t>
            </w:r>
          </w:p>
        </w:tc>
        <w:tc>
          <w:tcPr>
            <w:tcW w:w="5387" w:type="dxa"/>
            <w:vAlign w:val="center"/>
          </w:tcPr>
          <w:p w:rsidR="00C503BE" w:rsidRPr="00A238EC" w:rsidRDefault="00C503B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cái/phòng thực hành/18 học sinh, sinh viên.</w:t>
            </w:r>
          </w:p>
          <w:p w:rsidR="00A44FE0" w:rsidRPr="00A238EC" w:rsidRDefault="00C503B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Búa nhựa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1A5B29" w:rsidRPr="00A238EC">
              <w:t>ái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1A5B29" w:rsidRPr="00A238EC">
              <w:t>4</w:t>
            </w:r>
            <w:r w:rsidRPr="00A238EC">
              <w:t xml:space="preserve">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1A5B29" w:rsidRPr="00A238EC">
              <w:t>4</w:t>
            </w:r>
            <w:r w:rsidRPr="00A238EC">
              <w:t xml:space="preserve">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Búa cao su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0B0B55" w:rsidRPr="00A238EC">
              <w:t>ái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0B0B55" w:rsidRPr="00A238EC">
              <w:t>4</w:t>
            </w:r>
            <w:r w:rsidRPr="00A238EC">
              <w:t xml:space="preserve">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</w:t>
            </w:r>
            <w:r w:rsidR="000B0B55" w:rsidRPr="00A238EC">
              <w:t>4</w:t>
            </w:r>
            <w:r w:rsidRPr="00A238EC">
              <w:t xml:space="preserve">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tháo bu lông gãy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A238EC" w:rsidRDefault="00A44FE0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Thùng đồ nghề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C528F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1C528F" w:rsidRPr="00A238EC">
              <w:t>bộ</w:t>
            </w:r>
            <w:r w:rsidRPr="00A238EC">
              <w:t>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A238E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Máy phay CNC 5 trục và </w:t>
            </w:r>
            <w:r w:rsidRPr="00A238EC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9854D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máy/10 học sinh, sinh viên/ngày/02 ca (sáng, chiều).</w:t>
            </w:r>
          </w:p>
          <w:p w:rsidR="00D63EE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sử dụng 01 máy/10 học sinh, sinh viên/ngày/02 ca (sáng, chiều) mà trường không cân đối được </w:t>
            </w:r>
            <w:r w:rsidRPr="00A238EC">
              <w:lastRenderedPageBreak/>
              <w:t>lịch học sẽ được bổ sung máy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 xml:space="preserve">Máy khoan Revolve và </w:t>
            </w:r>
            <w:r w:rsidRPr="00A238EC">
              <w:rPr>
                <w:bCs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9854DA" w:rsidRPr="00A238EC">
              <w:t>máy</w:t>
            </w:r>
            <w:r w:rsidRPr="00A238EC">
              <w:t>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9854DA" w:rsidRPr="00A238EC">
              <w:t>máy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9854DA" w:rsidRPr="00A238EC">
              <w:t>máy</w:t>
            </w:r>
            <w:r w:rsidRPr="00A238EC">
              <w:t xml:space="preserve">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Máy hàn điện và </w:t>
            </w:r>
            <w:r w:rsidRPr="00A238EC">
              <w:rPr>
                <w:bCs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9854D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D63EE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Bàn hàn đa năng và </w:t>
            </w:r>
            <w:r w:rsidRPr="00A238EC">
              <w:rPr>
                <w:bCs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  <w:lang w:val="vi-VN"/>
              </w:rPr>
              <w:t>C</w:t>
            </w:r>
            <w:r w:rsidR="009854DA" w:rsidRPr="00A238EC">
              <w:rPr>
                <w:rFonts w:ascii="Times New Roman" w:hAnsi="Times New Roman"/>
                <w:sz w:val="26"/>
                <w:szCs w:val="26"/>
              </w:rPr>
              <w:t>ái</w:t>
            </w:r>
          </w:p>
        </w:tc>
        <w:tc>
          <w:tcPr>
            <w:tcW w:w="5387" w:type="dxa"/>
            <w:vAlign w:val="center"/>
          </w:tcPr>
          <w:p w:rsidR="00D63EEA" w:rsidRPr="00A238EC" w:rsidRDefault="009854DA" w:rsidP="00A238EC">
            <w:pPr>
              <w:pStyle w:val="ListParagraph"/>
              <w:tabs>
                <w:tab w:val="left" w:pos="223"/>
              </w:tabs>
              <w:ind w:left="0"/>
              <w:contextualSpacing w:val="0"/>
              <w:jc w:val="both"/>
            </w:pPr>
            <w:r w:rsidRPr="00A238EC">
              <w:t>Nhu cầu sử dụng 01 cái/máy hàn.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Thiết bị đo nhiệt độ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Thiết bị đo tốc độ trục chính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>Thiết bị nâng chuyển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>Dụng cụ đo kiểm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A238EC" w:rsidRDefault="00D63EEA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bCs/>
              </w:rPr>
            </w:pPr>
            <w:r w:rsidRPr="00A238EC">
              <w:rPr>
                <w:bCs/>
              </w:rPr>
              <w:t>Phần mềm AutoCAD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  <w:rPr>
                <w:bCs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</w:t>
            </w:r>
            <w:r w:rsidR="009854DA" w:rsidRPr="00A238EC">
              <w:t>20 máy tính</w:t>
            </w:r>
            <w:r w:rsidRPr="00A238EC">
              <w:t>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</w:rPr>
            </w:pPr>
            <w:r w:rsidRPr="00A238EC">
              <w:t>Lưu lượng học sinh sử dụng vượt nhu cầu sử dụng 01 bộ/phòng thực hành/</w:t>
            </w:r>
            <w:r w:rsidR="00832372" w:rsidRPr="00A238EC">
              <w:t xml:space="preserve">20 máy tính </w:t>
            </w:r>
            <w:r w:rsidRPr="00A238EC">
              <w:t xml:space="preserve">mà trường không cân đối được lịch học sẽ được bổ sung </w:t>
            </w:r>
            <w:r w:rsidR="00832372" w:rsidRPr="00A238EC">
              <w:t>bộ</w:t>
            </w:r>
            <w:r w:rsidRPr="00A238EC">
              <w:t xml:space="preserve">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rPr>
                <w:lang w:val="vi-VN"/>
              </w:rPr>
              <w:t xml:space="preserve">Bộ thiết bị đào tạo thực </w:t>
            </w:r>
            <w:r w:rsidRPr="00A238EC">
              <w:rPr>
                <w:lang w:val="vi-VN"/>
              </w:rPr>
              <w:lastRenderedPageBreak/>
              <w:t>hành khí nén cơ bản - nâng cao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lastRenderedPageBreak/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bộ/phòng thực hành/18 </w:t>
            </w:r>
            <w:r w:rsidRPr="00A238EC">
              <w:lastRenderedPageBreak/>
              <w:t>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thiết bị đào tạo thực hành điện- khí nén cơ bản - nâng cao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t>Bàn thực hành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="00C0058F" w:rsidRPr="00A238EC">
              <w:t>B</w:t>
            </w:r>
            <w:r w:rsidRPr="00A238EC">
              <w:t>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31617F" w:rsidRPr="00A238EC">
              <w:t>4</w:t>
            </w:r>
            <w:r w:rsidRPr="00A238EC">
              <w:t xml:space="preserve">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31617F" w:rsidRPr="00A238EC">
              <w:t>4</w:t>
            </w:r>
            <w:r w:rsidRPr="00A238EC">
              <w:t xml:space="preserve">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Trạm Robot công nghiệp </w:t>
            </w:r>
            <w:r w:rsidR="0031617F" w:rsidRPr="00A238EC">
              <w:rPr>
                <w:lang w:val="vi-VN"/>
              </w:rPr>
              <w:t>–</w:t>
            </w:r>
            <w:r w:rsidRPr="00A238EC">
              <w:rPr>
                <w:lang w:val="vi-VN"/>
              </w:rPr>
              <w:t xml:space="preserve"> </w:t>
            </w:r>
            <w:r w:rsidR="0031617F" w:rsidRPr="00A238EC">
              <w:t>Mô phỏng  dây chuyền sản xuất cơ khí tích hợp theo CN 4.0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="0031617F" w:rsidRPr="00A238EC">
              <w:t>B</w:t>
            </w:r>
            <w:r w:rsidRPr="00A238EC">
              <w:t>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Trạm vận hành, gia công, bảo trì sản xuất công nghiệp 4.0 </w:t>
            </w:r>
          </w:p>
          <w:p w:rsidR="00A53FCE" w:rsidRPr="00A238EC" w:rsidRDefault="00A53FCE" w:rsidP="00A238EC">
            <w:r w:rsidRPr="00A238EC">
              <w:t>+ Máy CNC (Phay, Tiện)</w:t>
            </w:r>
          </w:p>
          <w:p w:rsidR="00A53FCE" w:rsidRPr="00A238EC" w:rsidRDefault="00A53FCE" w:rsidP="00A238EC">
            <w:r w:rsidRPr="00A238EC">
              <w:t>+ Robot 6 trục</w:t>
            </w:r>
          </w:p>
          <w:p w:rsidR="00A53FCE" w:rsidRPr="00A238EC" w:rsidRDefault="00A53FCE" w:rsidP="00A238EC">
            <w:r w:rsidRPr="00A238EC">
              <w:t>+ Phần mềm quản lý công nghiệp</w:t>
            </w:r>
          </w:p>
          <w:p w:rsidR="00A53FCE" w:rsidRPr="00A238EC" w:rsidRDefault="00A53FCE" w:rsidP="00A238EC">
            <w:r w:rsidRPr="00A238EC">
              <w:t>+ Lắp đặt và chuyển giao công nghệ</w:t>
            </w:r>
          </w:p>
          <w:p w:rsidR="00A53FCE" w:rsidRPr="00A238EC" w:rsidRDefault="00A53FCE" w:rsidP="00A238EC">
            <w:r w:rsidRPr="00A238EC">
              <w:t>+ Vận hành, lập trình và bảo trì dây chuyền sản xuất theo CN</w:t>
            </w:r>
            <w:r w:rsidR="0031617F" w:rsidRPr="00A238EC">
              <w:t xml:space="preserve"> </w:t>
            </w:r>
            <w:r w:rsidRPr="00A238EC">
              <w:t>4.0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Lắp đặt, vận hành, sửa chữa và bảo trì thang máy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167F3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t>Trung tâm gia công phay CNC 4 trục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31617F" w:rsidRPr="00A238EC" w:rsidRDefault="0031617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A53FCE" w:rsidRPr="00A238EC" w:rsidRDefault="0031617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máy/phòng thực hành/18 học sinh, sinh </w:t>
            </w:r>
            <w:r w:rsidRPr="00A238EC">
              <w:lastRenderedPageBreak/>
              <w:t>viên mà trường không cân đối được lịch học sẽ được bổ sung máy tiếp theo.</w:t>
            </w:r>
          </w:p>
        </w:tc>
      </w:tr>
    </w:tbl>
    <w:p w:rsidR="005F0E21" w:rsidRDefault="005F0E21" w:rsidP="00F72787"/>
    <w:sectPr w:rsidR="005F0E21" w:rsidSect="002A77B3">
      <w:footerReference w:type="even" r:id="rId8"/>
      <w:footerReference w:type="default" r:id="rId9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917" w:rsidRDefault="00BE3917">
      <w:r>
        <w:separator/>
      </w:r>
    </w:p>
  </w:endnote>
  <w:endnote w:type="continuationSeparator" w:id="0">
    <w:p w:rsidR="00BE3917" w:rsidRDefault="00BE3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9F3" w:rsidRDefault="005909F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9F3" w:rsidRDefault="005909F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9F3" w:rsidRDefault="005909F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2312">
      <w:rPr>
        <w:rStyle w:val="PageNumber"/>
        <w:noProof/>
      </w:rPr>
      <w:t>13</w:t>
    </w:r>
    <w:r>
      <w:rPr>
        <w:rStyle w:val="PageNumber"/>
      </w:rPr>
      <w:fldChar w:fldCharType="end"/>
    </w:r>
  </w:p>
  <w:p w:rsidR="005909F3" w:rsidRDefault="005909F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917" w:rsidRDefault="00BE3917">
      <w:r>
        <w:separator/>
      </w:r>
    </w:p>
  </w:footnote>
  <w:footnote w:type="continuationSeparator" w:id="0">
    <w:p w:rsidR="00BE3917" w:rsidRDefault="00BE3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950E4"/>
    <w:multiLevelType w:val="hybridMultilevel"/>
    <w:tmpl w:val="027A7C80"/>
    <w:lvl w:ilvl="0" w:tplc="F9EA2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2A3233F"/>
    <w:multiLevelType w:val="hybridMultilevel"/>
    <w:tmpl w:val="23D28CB4"/>
    <w:lvl w:ilvl="0" w:tplc="C5F839F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8CD787D"/>
    <w:multiLevelType w:val="hybridMultilevel"/>
    <w:tmpl w:val="7190FED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3092BFD"/>
    <w:multiLevelType w:val="hybridMultilevel"/>
    <w:tmpl w:val="9D067D5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3BE50111"/>
    <w:multiLevelType w:val="hybridMultilevel"/>
    <w:tmpl w:val="20B65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B19FB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0A5DF1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F646294"/>
    <w:multiLevelType w:val="hybridMultilevel"/>
    <w:tmpl w:val="610A31C4"/>
    <w:lvl w:ilvl="0" w:tplc="0FF81CC6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91899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>
    <w:nsid w:val="6B741264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>
    <w:nsid w:val="6C5B275E"/>
    <w:multiLevelType w:val="hybridMultilevel"/>
    <w:tmpl w:val="97E248E4"/>
    <w:lvl w:ilvl="0" w:tplc="8F4E33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6C665A24"/>
    <w:multiLevelType w:val="hybridMultilevel"/>
    <w:tmpl w:val="20C204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490A5C"/>
    <w:multiLevelType w:val="hybridMultilevel"/>
    <w:tmpl w:val="0C0A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1B"/>
    <w:multiLevelType w:val="hybridMultilevel"/>
    <w:tmpl w:val="402C5EAA"/>
    <w:lvl w:ilvl="0" w:tplc="4CF6F7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3"/>
  </w:num>
  <w:num w:numId="5">
    <w:abstractNumId w:val="1"/>
  </w:num>
  <w:num w:numId="6">
    <w:abstractNumId w:val="0"/>
  </w:num>
  <w:num w:numId="7">
    <w:abstractNumId w:val="11"/>
  </w:num>
  <w:num w:numId="8">
    <w:abstractNumId w:val="14"/>
  </w:num>
  <w:num w:numId="9">
    <w:abstractNumId w:val="6"/>
  </w:num>
  <w:num w:numId="10">
    <w:abstractNumId w:val="3"/>
  </w:num>
  <w:num w:numId="11">
    <w:abstractNumId w:val="4"/>
  </w:num>
  <w:num w:numId="12">
    <w:abstractNumId w:val="9"/>
  </w:num>
  <w:num w:numId="13">
    <w:abstractNumId w:val="5"/>
  </w:num>
  <w:num w:numId="14">
    <w:abstractNumId w:val="10"/>
  </w:num>
  <w:num w:numId="15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22E5"/>
    <w:rsid w:val="00026630"/>
    <w:rsid w:val="00031BDA"/>
    <w:rsid w:val="00042CC2"/>
    <w:rsid w:val="00051508"/>
    <w:rsid w:val="000630FE"/>
    <w:rsid w:val="000661CC"/>
    <w:rsid w:val="00072DFD"/>
    <w:rsid w:val="000865F1"/>
    <w:rsid w:val="00086C4B"/>
    <w:rsid w:val="000870A8"/>
    <w:rsid w:val="000966D9"/>
    <w:rsid w:val="000B0B55"/>
    <w:rsid w:val="000B2324"/>
    <w:rsid w:val="000B4AB8"/>
    <w:rsid w:val="000C3408"/>
    <w:rsid w:val="000C7079"/>
    <w:rsid w:val="000C78C0"/>
    <w:rsid w:val="000D10DB"/>
    <w:rsid w:val="000E05C1"/>
    <w:rsid w:val="000E689E"/>
    <w:rsid w:val="000F3F8F"/>
    <w:rsid w:val="000F3F9F"/>
    <w:rsid w:val="00112237"/>
    <w:rsid w:val="001151A3"/>
    <w:rsid w:val="00122EAF"/>
    <w:rsid w:val="001248E5"/>
    <w:rsid w:val="00132274"/>
    <w:rsid w:val="00141149"/>
    <w:rsid w:val="00143180"/>
    <w:rsid w:val="00143E88"/>
    <w:rsid w:val="001463EA"/>
    <w:rsid w:val="00151B4C"/>
    <w:rsid w:val="00153009"/>
    <w:rsid w:val="00165A0D"/>
    <w:rsid w:val="00165B8D"/>
    <w:rsid w:val="00167F3F"/>
    <w:rsid w:val="00180129"/>
    <w:rsid w:val="00180524"/>
    <w:rsid w:val="001928E8"/>
    <w:rsid w:val="00196088"/>
    <w:rsid w:val="001A5B29"/>
    <w:rsid w:val="001A65AC"/>
    <w:rsid w:val="001C528F"/>
    <w:rsid w:val="001D44B3"/>
    <w:rsid w:val="001E08A3"/>
    <w:rsid w:val="001E22A7"/>
    <w:rsid w:val="001E593E"/>
    <w:rsid w:val="001F3CD6"/>
    <w:rsid w:val="001F6B62"/>
    <w:rsid w:val="001F6E2A"/>
    <w:rsid w:val="00203B1F"/>
    <w:rsid w:val="002048F0"/>
    <w:rsid w:val="00206233"/>
    <w:rsid w:val="002172DE"/>
    <w:rsid w:val="002241DD"/>
    <w:rsid w:val="00224B45"/>
    <w:rsid w:val="00231DEB"/>
    <w:rsid w:val="00237C89"/>
    <w:rsid w:val="00241FA3"/>
    <w:rsid w:val="00260E60"/>
    <w:rsid w:val="00262468"/>
    <w:rsid w:val="00270159"/>
    <w:rsid w:val="00291F19"/>
    <w:rsid w:val="002A3D9A"/>
    <w:rsid w:val="002A77B3"/>
    <w:rsid w:val="002B1D2F"/>
    <w:rsid w:val="002B3E87"/>
    <w:rsid w:val="002C4817"/>
    <w:rsid w:val="002D3AFF"/>
    <w:rsid w:val="002D3B66"/>
    <w:rsid w:val="002E0851"/>
    <w:rsid w:val="002E4470"/>
    <w:rsid w:val="002E77F6"/>
    <w:rsid w:val="002F434B"/>
    <w:rsid w:val="002F6129"/>
    <w:rsid w:val="00311776"/>
    <w:rsid w:val="0031441A"/>
    <w:rsid w:val="00315E5E"/>
    <w:rsid w:val="0031617F"/>
    <w:rsid w:val="00333731"/>
    <w:rsid w:val="00336D92"/>
    <w:rsid w:val="00342364"/>
    <w:rsid w:val="00361E4C"/>
    <w:rsid w:val="00386B42"/>
    <w:rsid w:val="00396A12"/>
    <w:rsid w:val="003B3EB6"/>
    <w:rsid w:val="003B70CD"/>
    <w:rsid w:val="003C0E9C"/>
    <w:rsid w:val="003D19FE"/>
    <w:rsid w:val="003E2E23"/>
    <w:rsid w:val="003E4D17"/>
    <w:rsid w:val="003E4E14"/>
    <w:rsid w:val="003F3468"/>
    <w:rsid w:val="00400748"/>
    <w:rsid w:val="00417A16"/>
    <w:rsid w:val="00426E90"/>
    <w:rsid w:val="00431AA3"/>
    <w:rsid w:val="00432BF1"/>
    <w:rsid w:val="00434715"/>
    <w:rsid w:val="004448AA"/>
    <w:rsid w:val="004520B5"/>
    <w:rsid w:val="0045352E"/>
    <w:rsid w:val="00453F6C"/>
    <w:rsid w:val="00465BF6"/>
    <w:rsid w:val="0048715C"/>
    <w:rsid w:val="00490436"/>
    <w:rsid w:val="00492D7C"/>
    <w:rsid w:val="00493547"/>
    <w:rsid w:val="004968EE"/>
    <w:rsid w:val="004A328A"/>
    <w:rsid w:val="004B5B8E"/>
    <w:rsid w:val="004B5DDF"/>
    <w:rsid w:val="004C165D"/>
    <w:rsid w:val="004C4117"/>
    <w:rsid w:val="004D2429"/>
    <w:rsid w:val="004E253F"/>
    <w:rsid w:val="004E2A1F"/>
    <w:rsid w:val="004E3BB8"/>
    <w:rsid w:val="004F1A54"/>
    <w:rsid w:val="004F2C63"/>
    <w:rsid w:val="004F359D"/>
    <w:rsid w:val="004F6CD7"/>
    <w:rsid w:val="004F77CF"/>
    <w:rsid w:val="00503F8E"/>
    <w:rsid w:val="00513BFE"/>
    <w:rsid w:val="0051747F"/>
    <w:rsid w:val="00521FBC"/>
    <w:rsid w:val="005224BD"/>
    <w:rsid w:val="00522700"/>
    <w:rsid w:val="00525026"/>
    <w:rsid w:val="0053250B"/>
    <w:rsid w:val="00534191"/>
    <w:rsid w:val="00543A0A"/>
    <w:rsid w:val="00550679"/>
    <w:rsid w:val="00553E7B"/>
    <w:rsid w:val="00555699"/>
    <w:rsid w:val="005611E7"/>
    <w:rsid w:val="00563149"/>
    <w:rsid w:val="00570AFF"/>
    <w:rsid w:val="005845FA"/>
    <w:rsid w:val="005909F3"/>
    <w:rsid w:val="00592910"/>
    <w:rsid w:val="005A4F9A"/>
    <w:rsid w:val="005B0A44"/>
    <w:rsid w:val="005B4829"/>
    <w:rsid w:val="005C5A00"/>
    <w:rsid w:val="005E53F4"/>
    <w:rsid w:val="005F0E21"/>
    <w:rsid w:val="005F0E57"/>
    <w:rsid w:val="005F6F99"/>
    <w:rsid w:val="005F7EB2"/>
    <w:rsid w:val="00601ACF"/>
    <w:rsid w:val="0062051B"/>
    <w:rsid w:val="00632EE6"/>
    <w:rsid w:val="006343CB"/>
    <w:rsid w:val="00651CF0"/>
    <w:rsid w:val="00657E74"/>
    <w:rsid w:val="006653DB"/>
    <w:rsid w:val="00666961"/>
    <w:rsid w:val="0066790A"/>
    <w:rsid w:val="00672FD8"/>
    <w:rsid w:val="006810C0"/>
    <w:rsid w:val="006932F1"/>
    <w:rsid w:val="006A5AB8"/>
    <w:rsid w:val="006A6B9C"/>
    <w:rsid w:val="006C572A"/>
    <w:rsid w:val="006C7070"/>
    <w:rsid w:val="006E71A4"/>
    <w:rsid w:val="006F50D4"/>
    <w:rsid w:val="006F68C5"/>
    <w:rsid w:val="00707C2F"/>
    <w:rsid w:val="007167CE"/>
    <w:rsid w:val="00744A39"/>
    <w:rsid w:val="00753385"/>
    <w:rsid w:val="00754E1C"/>
    <w:rsid w:val="007556F9"/>
    <w:rsid w:val="00763471"/>
    <w:rsid w:val="00764F73"/>
    <w:rsid w:val="0076794E"/>
    <w:rsid w:val="007B3000"/>
    <w:rsid w:val="007B6FCA"/>
    <w:rsid w:val="007D3744"/>
    <w:rsid w:val="007D59A4"/>
    <w:rsid w:val="007D65E2"/>
    <w:rsid w:val="007D69D0"/>
    <w:rsid w:val="007E1A1D"/>
    <w:rsid w:val="007E6B34"/>
    <w:rsid w:val="007F032D"/>
    <w:rsid w:val="007F06F7"/>
    <w:rsid w:val="007F1CF0"/>
    <w:rsid w:val="007F1E6F"/>
    <w:rsid w:val="007F27B0"/>
    <w:rsid w:val="0080254F"/>
    <w:rsid w:val="00815B73"/>
    <w:rsid w:val="00822E5B"/>
    <w:rsid w:val="00826170"/>
    <w:rsid w:val="008276D2"/>
    <w:rsid w:val="0083196B"/>
    <w:rsid w:val="00832372"/>
    <w:rsid w:val="00843F18"/>
    <w:rsid w:val="008456D9"/>
    <w:rsid w:val="008673C5"/>
    <w:rsid w:val="00884C22"/>
    <w:rsid w:val="008901A8"/>
    <w:rsid w:val="008B0564"/>
    <w:rsid w:val="008B498A"/>
    <w:rsid w:val="008C2592"/>
    <w:rsid w:val="008C426B"/>
    <w:rsid w:val="008C45BF"/>
    <w:rsid w:val="008C7708"/>
    <w:rsid w:val="008D0377"/>
    <w:rsid w:val="008D1F7D"/>
    <w:rsid w:val="008D3A00"/>
    <w:rsid w:val="008D519C"/>
    <w:rsid w:val="008D5882"/>
    <w:rsid w:val="008F1CD0"/>
    <w:rsid w:val="008F3F48"/>
    <w:rsid w:val="008F5F7F"/>
    <w:rsid w:val="008F69F3"/>
    <w:rsid w:val="00900681"/>
    <w:rsid w:val="00901092"/>
    <w:rsid w:val="00905AB5"/>
    <w:rsid w:val="00910CE5"/>
    <w:rsid w:val="00912D7C"/>
    <w:rsid w:val="00931EAE"/>
    <w:rsid w:val="009320A6"/>
    <w:rsid w:val="0093728B"/>
    <w:rsid w:val="009548D1"/>
    <w:rsid w:val="009613E4"/>
    <w:rsid w:val="00965D91"/>
    <w:rsid w:val="009727AF"/>
    <w:rsid w:val="00975D07"/>
    <w:rsid w:val="00981463"/>
    <w:rsid w:val="00984633"/>
    <w:rsid w:val="009854DA"/>
    <w:rsid w:val="009870E6"/>
    <w:rsid w:val="00993918"/>
    <w:rsid w:val="00993A19"/>
    <w:rsid w:val="009B1D1F"/>
    <w:rsid w:val="009B4FAB"/>
    <w:rsid w:val="009C0C64"/>
    <w:rsid w:val="009C64C1"/>
    <w:rsid w:val="009F4CCB"/>
    <w:rsid w:val="009F67D7"/>
    <w:rsid w:val="00A05E55"/>
    <w:rsid w:val="00A11F7D"/>
    <w:rsid w:val="00A20653"/>
    <w:rsid w:val="00A238EC"/>
    <w:rsid w:val="00A242AA"/>
    <w:rsid w:val="00A338B2"/>
    <w:rsid w:val="00A44FE0"/>
    <w:rsid w:val="00A53FCE"/>
    <w:rsid w:val="00A616D9"/>
    <w:rsid w:val="00A73445"/>
    <w:rsid w:val="00A77FAE"/>
    <w:rsid w:val="00A81C8D"/>
    <w:rsid w:val="00A87665"/>
    <w:rsid w:val="00A909BE"/>
    <w:rsid w:val="00AA19BB"/>
    <w:rsid w:val="00AA6FF9"/>
    <w:rsid w:val="00AB4E40"/>
    <w:rsid w:val="00AB59FB"/>
    <w:rsid w:val="00AC4619"/>
    <w:rsid w:val="00AD40D0"/>
    <w:rsid w:val="00AD4726"/>
    <w:rsid w:val="00AD4F84"/>
    <w:rsid w:val="00AE4288"/>
    <w:rsid w:val="00AE6F49"/>
    <w:rsid w:val="00AF7E45"/>
    <w:rsid w:val="00B16868"/>
    <w:rsid w:val="00B220F1"/>
    <w:rsid w:val="00B22C5C"/>
    <w:rsid w:val="00B24DD3"/>
    <w:rsid w:val="00B42312"/>
    <w:rsid w:val="00B46B1F"/>
    <w:rsid w:val="00B655AD"/>
    <w:rsid w:val="00B67A23"/>
    <w:rsid w:val="00B74B21"/>
    <w:rsid w:val="00B83716"/>
    <w:rsid w:val="00B87678"/>
    <w:rsid w:val="00B946A1"/>
    <w:rsid w:val="00B96DB4"/>
    <w:rsid w:val="00BA2A95"/>
    <w:rsid w:val="00BA37A5"/>
    <w:rsid w:val="00BB0729"/>
    <w:rsid w:val="00BB0BEF"/>
    <w:rsid w:val="00BB44B5"/>
    <w:rsid w:val="00BC06AF"/>
    <w:rsid w:val="00BC7A5C"/>
    <w:rsid w:val="00BD59EE"/>
    <w:rsid w:val="00BE3917"/>
    <w:rsid w:val="00BE459E"/>
    <w:rsid w:val="00BF6908"/>
    <w:rsid w:val="00C0058F"/>
    <w:rsid w:val="00C04332"/>
    <w:rsid w:val="00C148A4"/>
    <w:rsid w:val="00C26446"/>
    <w:rsid w:val="00C27873"/>
    <w:rsid w:val="00C30755"/>
    <w:rsid w:val="00C309C1"/>
    <w:rsid w:val="00C32415"/>
    <w:rsid w:val="00C33D24"/>
    <w:rsid w:val="00C45C34"/>
    <w:rsid w:val="00C503BE"/>
    <w:rsid w:val="00C52A1C"/>
    <w:rsid w:val="00C56001"/>
    <w:rsid w:val="00C579CA"/>
    <w:rsid w:val="00C63349"/>
    <w:rsid w:val="00C65D55"/>
    <w:rsid w:val="00C75314"/>
    <w:rsid w:val="00C776F8"/>
    <w:rsid w:val="00C93B76"/>
    <w:rsid w:val="00C959A8"/>
    <w:rsid w:val="00CA2377"/>
    <w:rsid w:val="00CA62CD"/>
    <w:rsid w:val="00CB1195"/>
    <w:rsid w:val="00CB60D3"/>
    <w:rsid w:val="00CB688E"/>
    <w:rsid w:val="00CC1603"/>
    <w:rsid w:val="00CC70CF"/>
    <w:rsid w:val="00CD269D"/>
    <w:rsid w:val="00CE5D11"/>
    <w:rsid w:val="00CF5A28"/>
    <w:rsid w:val="00D07C54"/>
    <w:rsid w:val="00D10030"/>
    <w:rsid w:val="00D15906"/>
    <w:rsid w:val="00D1652C"/>
    <w:rsid w:val="00D17BDD"/>
    <w:rsid w:val="00D24B67"/>
    <w:rsid w:val="00D269C9"/>
    <w:rsid w:val="00D31F39"/>
    <w:rsid w:val="00D44768"/>
    <w:rsid w:val="00D464A1"/>
    <w:rsid w:val="00D5306D"/>
    <w:rsid w:val="00D53156"/>
    <w:rsid w:val="00D632F4"/>
    <w:rsid w:val="00D63EEA"/>
    <w:rsid w:val="00D80AFB"/>
    <w:rsid w:val="00D95D54"/>
    <w:rsid w:val="00DA05A6"/>
    <w:rsid w:val="00DA6FF0"/>
    <w:rsid w:val="00DC6A63"/>
    <w:rsid w:val="00DD07FE"/>
    <w:rsid w:val="00DE5BB4"/>
    <w:rsid w:val="00DF0249"/>
    <w:rsid w:val="00DF50FA"/>
    <w:rsid w:val="00E02EE6"/>
    <w:rsid w:val="00E030FE"/>
    <w:rsid w:val="00E129B0"/>
    <w:rsid w:val="00E138B1"/>
    <w:rsid w:val="00E21739"/>
    <w:rsid w:val="00E306C2"/>
    <w:rsid w:val="00E326A5"/>
    <w:rsid w:val="00E33D9C"/>
    <w:rsid w:val="00E437AE"/>
    <w:rsid w:val="00E465F2"/>
    <w:rsid w:val="00E52CB4"/>
    <w:rsid w:val="00E56887"/>
    <w:rsid w:val="00E63D16"/>
    <w:rsid w:val="00E6522C"/>
    <w:rsid w:val="00E75BE4"/>
    <w:rsid w:val="00E81527"/>
    <w:rsid w:val="00E8501E"/>
    <w:rsid w:val="00E91623"/>
    <w:rsid w:val="00ED06E8"/>
    <w:rsid w:val="00EE17DC"/>
    <w:rsid w:val="00F1045E"/>
    <w:rsid w:val="00F12C1F"/>
    <w:rsid w:val="00F1753E"/>
    <w:rsid w:val="00F27827"/>
    <w:rsid w:val="00F40BD5"/>
    <w:rsid w:val="00F40E77"/>
    <w:rsid w:val="00F54236"/>
    <w:rsid w:val="00F64B02"/>
    <w:rsid w:val="00F6759B"/>
    <w:rsid w:val="00F72787"/>
    <w:rsid w:val="00F73A77"/>
    <w:rsid w:val="00F768C1"/>
    <w:rsid w:val="00F803DC"/>
    <w:rsid w:val="00F85C77"/>
    <w:rsid w:val="00F86F10"/>
    <w:rsid w:val="00F922D6"/>
    <w:rsid w:val="00F954BB"/>
    <w:rsid w:val="00FA37CD"/>
    <w:rsid w:val="00FA62E3"/>
    <w:rsid w:val="00FB7DBC"/>
    <w:rsid w:val="00FC1087"/>
    <w:rsid w:val="00FC3550"/>
    <w:rsid w:val="00FC427B"/>
    <w:rsid w:val="00FC5FB8"/>
    <w:rsid w:val="00FD5A25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A7CB9A-10DD-46EF-A55F-BAE37013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27D86-92BE-4B84-BED8-27FBAD629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3504</Words>
  <Characters>19977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pc</cp:lastModifiedBy>
  <cp:revision>5</cp:revision>
  <cp:lastPrinted>2018-09-14T00:53:00Z</cp:lastPrinted>
  <dcterms:created xsi:type="dcterms:W3CDTF">2019-08-28T10:21:00Z</dcterms:created>
  <dcterms:modified xsi:type="dcterms:W3CDTF">2019-08-29T09:33:00Z</dcterms:modified>
</cp:coreProperties>
</file>